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83" w:rsidRPr="00E66FDA" w:rsidRDefault="00E66FDA" w:rsidP="00E66F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Дене шынықтыру </w:t>
      </w:r>
      <w:r w:rsidR="006A1E83" w:rsidRPr="00E66F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спорт: Педагогтың рөлі мен маңызы</w:t>
      </w:r>
    </w:p>
    <w:p w:rsidR="006A1E83" w:rsidRPr="00E66FDA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E83" w:rsidRPr="00675F0D" w:rsidRDefault="00E66FDA" w:rsidP="00675F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="006A1E83" w:rsidRPr="00E66FDA">
        <w:rPr>
          <w:rFonts w:ascii="Times New Roman" w:hAnsi="Times New Roman" w:cs="Times New Roman"/>
          <w:sz w:val="28"/>
          <w:szCs w:val="28"/>
          <w:lang w:val="kk-KZ"/>
        </w:rPr>
        <w:t>мен спорт – дене тәрбиесінің негізі, жастардың денсаулығын нығайту, рухани және физикалық дамуын қамтамасыз ету үшін маңызды құрал. Педагог ретінде менің міндетім – оқушыларды спортқа тарту, олардың дене белсенділігін арттыру және салауатты өмір салтын насихаттау.</w:t>
      </w:r>
    </w:p>
    <w:p w:rsidR="006A1E83" w:rsidRPr="00E66FDA" w:rsidRDefault="006A1E83" w:rsidP="00E66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Спорт – тек дене тәрбиесі емес, сонымен қатар психологиялық және әлеуметтік дамудың да негізі. Спортпен айналысу арқылы балалар:</w:t>
      </w:r>
    </w:p>
    <w:p w:rsidR="006A1E83" w:rsidRPr="00E66FDA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- **Денсаулықтарын нығайтады**: Спорт жүрек-қан тамырлары жүйесін жақсартады, иммунитетті күшейтеді.</w:t>
      </w:r>
    </w:p>
    <w:p w:rsidR="006A1E83" w:rsidRPr="00E66FDA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- **Командалық жұмыс дағдыларын дамытады**: Командалық спорт түрлері балаларға бірлесе жұмыс істеуді, жауапкершілікті сезінуді үйретеді.</w:t>
      </w:r>
    </w:p>
    <w:p w:rsidR="006A1E83" w:rsidRPr="00E66FDA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- **Дисциплина мен тәртіпті қалыптастырады**: Спорттық жаттығулар мен жарыстар балаларға тәртіптілік пен мақсатқа жету жолында еңбек ету қажеттілігін түсіндіреді.</w:t>
      </w:r>
    </w:p>
    <w:p w:rsidR="006A1E83" w:rsidRPr="00675F0D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- **Стресс деңгейін төмендетеді**: Спортпен айналысу балалардың психологиялық жағдайын жақсартады, стрессті жеңуге көмектеседі.</w:t>
      </w:r>
    </w:p>
    <w:p w:rsidR="006A1E83" w:rsidRPr="00E66FDA" w:rsidRDefault="006A1E83" w:rsidP="00E66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Педагог ретінде менің рөлім – оқушыларды спортқа қызықтыру, оларға дұрыс бағыт-бағдар беру. Оқушылардың спортқа деген қызығушылығын арттыру үшін:</w:t>
      </w:r>
    </w:p>
    <w:p w:rsidR="006A1E83" w:rsidRPr="00E66FDA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1. **Әртүрлі спорт түрлерін ұсыну**: Оқушылардың қызығушылығына сәйкес спорт түрлерін таңдау, оларды тәжірибеден өткізу. Мысалы, футбол, волейбол, баскетбол, жүзу сияқты спорт түрлерін ұйымдастыру.</w:t>
      </w:r>
    </w:p>
    <w:p w:rsidR="006A1E83" w:rsidRPr="00E66FDA" w:rsidRDefault="006A1E83" w:rsidP="00E6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2. **Мотивация беру**: Оқушыларды жетістіктерімен марапаттау, олардың жетістіктерін атап өту. Жарыстар мен сайыстар өткізу арқылы балалардың өздерін көрсетуіне мүмкіндік беру.</w:t>
      </w:r>
    </w:p>
    <w:p w:rsidR="006A1E83" w:rsidRPr="00E66FDA" w:rsidRDefault="006A1E83" w:rsidP="00675F0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3. **Салауатты өмір салтын насихаттау**: Спорттың денсаулыққа пайдасы туралы ақпарат беру, салауатты өмір салтын ұстануға шақыру. Оқушыларға дұрыс тамақтану, ұйқы режимі және дене белсенділігінің маңыздылығын түсіндіру.</w:t>
      </w:r>
      <w:bookmarkStart w:id="0" w:name="_GoBack"/>
      <w:bookmarkEnd w:id="0"/>
    </w:p>
    <w:p w:rsidR="006A1E83" w:rsidRPr="00E66FDA" w:rsidRDefault="006A1E83" w:rsidP="00E66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FDA">
        <w:rPr>
          <w:rFonts w:ascii="Times New Roman" w:hAnsi="Times New Roman" w:cs="Times New Roman"/>
          <w:sz w:val="28"/>
          <w:szCs w:val="28"/>
          <w:lang w:val="kk-KZ"/>
        </w:rPr>
        <w:t>Спорттық іс-шаралар ұйымдастыру – оқушылардың спортқа деген қызығушылығын арттырудың тиімді жолы. Мектепте спорттық жарыстар, фестивальдер, спартакиадалар өткізу арқылы балалардың белсенділігін арттыруға болады. Бұл іс-шаралар балалардың командалық рухын, достық қарым-қатынасын нығайтады.</w:t>
      </w:r>
    </w:p>
    <w:p w:rsidR="006A1E83" w:rsidRPr="00E66FDA" w:rsidRDefault="00E66FDA" w:rsidP="00E66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</w:t>
      </w:r>
      <w:r w:rsidR="006A1E83" w:rsidRPr="00E66FDA">
        <w:rPr>
          <w:rFonts w:ascii="Times New Roman" w:hAnsi="Times New Roman" w:cs="Times New Roman"/>
          <w:sz w:val="28"/>
          <w:szCs w:val="28"/>
          <w:lang w:val="kk-KZ"/>
        </w:rPr>
        <w:t xml:space="preserve"> мен спорт – жастардың денсаулығы мен дамуы үшін маңызды. Педагог ретінде менің міндетім – оқушыларды спортқа тарту, оларға салауатты өмір салтын насихаттау. Спорт – бұл тек дене тәрбиесі емес, сонымен қатар өмірдің маңызды бөлігі. Оқушыларымыздың спортқа деген қызығушылығын арттырып, олардың денсаулығын нығайту – біздің ортақ мақсатымыз. Спорт арқылы біз балаларымыздың болашағын жарқын ете аламыз, оларды салауатты, белсенді өмір сүруге тәрбиелейміз.</w:t>
      </w:r>
    </w:p>
    <w:sectPr w:rsidR="006A1E83" w:rsidRPr="00E66FDA" w:rsidSect="00675F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B04"/>
    <w:multiLevelType w:val="multilevel"/>
    <w:tmpl w:val="A340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05E58"/>
    <w:multiLevelType w:val="multilevel"/>
    <w:tmpl w:val="37DC4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57E55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D6CDF"/>
    <w:multiLevelType w:val="multilevel"/>
    <w:tmpl w:val="FE2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B304A"/>
    <w:multiLevelType w:val="multilevel"/>
    <w:tmpl w:val="9288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92CF0"/>
    <w:multiLevelType w:val="multilevel"/>
    <w:tmpl w:val="3ADC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26F51"/>
    <w:multiLevelType w:val="multilevel"/>
    <w:tmpl w:val="7054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6340"/>
    <w:multiLevelType w:val="hybridMultilevel"/>
    <w:tmpl w:val="10F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65C8"/>
    <w:multiLevelType w:val="multilevel"/>
    <w:tmpl w:val="010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B0FE4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46C63"/>
    <w:multiLevelType w:val="multilevel"/>
    <w:tmpl w:val="DC94A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A25"/>
    <w:rsid w:val="00004A25"/>
    <w:rsid w:val="000054A7"/>
    <w:rsid w:val="00021E06"/>
    <w:rsid w:val="00030837"/>
    <w:rsid w:val="000C03B5"/>
    <w:rsid w:val="000E7601"/>
    <w:rsid w:val="00100C4E"/>
    <w:rsid w:val="001060C2"/>
    <w:rsid w:val="00106D4C"/>
    <w:rsid w:val="00132304"/>
    <w:rsid w:val="0013354C"/>
    <w:rsid w:val="001944D9"/>
    <w:rsid w:val="00236801"/>
    <w:rsid w:val="002E55C3"/>
    <w:rsid w:val="0031393E"/>
    <w:rsid w:val="00345B6F"/>
    <w:rsid w:val="0037217D"/>
    <w:rsid w:val="003C0972"/>
    <w:rsid w:val="003D3DFF"/>
    <w:rsid w:val="003E13FC"/>
    <w:rsid w:val="003E6647"/>
    <w:rsid w:val="00426851"/>
    <w:rsid w:val="004464BE"/>
    <w:rsid w:val="00492A0D"/>
    <w:rsid w:val="00495262"/>
    <w:rsid w:val="004C7471"/>
    <w:rsid w:val="004D3F48"/>
    <w:rsid w:val="004E233A"/>
    <w:rsid w:val="00564F4D"/>
    <w:rsid w:val="00575C11"/>
    <w:rsid w:val="005835E3"/>
    <w:rsid w:val="005A01B9"/>
    <w:rsid w:val="005A13B1"/>
    <w:rsid w:val="005D1416"/>
    <w:rsid w:val="005E5BFB"/>
    <w:rsid w:val="00600346"/>
    <w:rsid w:val="00621CC9"/>
    <w:rsid w:val="0063045C"/>
    <w:rsid w:val="006335DB"/>
    <w:rsid w:val="006537CE"/>
    <w:rsid w:val="00661478"/>
    <w:rsid w:val="00675F0D"/>
    <w:rsid w:val="006A1E83"/>
    <w:rsid w:val="006B02E4"/>
    <w:rsid w:val="006C54CB"/>
    <w:rsid w:val="006D5190"/>
    <w:rsid w:val="006E2871"/>
    <w:rsid w:val="006F028D"/>
    <w:rsid w:val="00733728"/>
    <w:rsid w:val="007957EC"/>
    <w:rsid w:val="007C356B"/>
    <w:rsid w:val="007D59EC"/>
    <w:rsid w:val="00802609"/>
    <w:rsid w:val="00805A0F"/>
    <w:rsid w:val="00831A33"/>
    <w:rsid w:val="008444A3"/>
    <w:rsid w:val="0088792F"/>
    <w:rsid w:val="00887ED0"/>
    <w:rsid w:val="008944F9"/>
    <w:rsid w:val="009068B1"/>
    <w:rsid w:val="00912650"/>
    <w:rsid w:val="009155F0"/>
    <w:rsid w:val="00943839"/>
    <w:rsid w:val="009538C0"/>
    <w:rsid w:val="00A032D3"/>
    <w:rsid w:val="00A207D6"/>
    <w:rsid w:val="00A52F2F"/>
    <w:rsid w:val="00A66437"/>
    <w:rsid w:val="00A8178D"/>
    <w:rsid w:val="00A97F14"/>
    <w:rsid w:val="00AB25D8"/>
    <w:rsid w:val="00B24A72"/>
    <w:rsid w:val="00B31D41"/>
    <w:rsid w:val="00B5256A"/>
    <w:rsid w:val="00B81CE0"/>
    <w:rsid w:val="00B96519"/>
    <w:rsid w:val="00BA4A0C"/>
    <w:rsid w:val="00BB4895"/>
    <w:rsid w:val="00BB4D5C"/>
    <w:rsid w:val="00BC582E"/>
    <w:rsid w:val="00C544C4"/>
    <w:rsid w:val="00C9319D"/>
    <w:rsid w:val="00CF0EDF"/>
    <w:rsid w:val="00D23D20"/>
    <w:rsid w:val="00D34CAF"/>
    <w:rsid w:val="00D46A85"/>
    <w:rsid w:val="00D6047D"/>
    <w:rsid w:val="00D72B4F"/>
    <w:rsid w:val="00D74A73"/>
    <w:rsid w:val="00D76609"/>
    <w:rsid w:val="00D76913"/>
    <w:rsid w:val="00DA4296"/>
    <w:rsid w:val="00DC1826"/>
    <w:rsid w:val="00E265A6"/>
    <w:rsid w:val="00E66FDA"/>
    <w:rsid w:val="00E94CAF"/>
    <w:rsid w:val="00EB1E53"/>
    <w:rsid w:val="00EE6F96"/>
    <w:rsid w:val="00EF0AD2"/>
    <w:rsid w:val="00EF0C98"/>
    <w:rsid w:val="00F51E16"/>
    <w:rsid w:val="00F5401B"/>
    <w:rsid w:val="00F90BF7"/>
    <w:rsid w:val="00FC0F58"/>
    <w:rsid w:val="00FD416D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7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74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C74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4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4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4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4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4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4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471"/>
    <w:pPr>
      <w:ind w:left="720"/>
      <w:contextualSpacing/>
    </w:pPr>
  </w:style>
  <w:style w:type="character" w:styleId="a5">
    <w:name w:val="Emphasis"/>
    <w:uiPriority w:val="20"/>
    <w:qFormat/>
    <w:rsid w:val="004C7471"/>
    <w:rPr>
      <w:caps/>
      <w:color w:val="243F60" w:themeColor="accent1" w:themeShade="7F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E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74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4C747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C747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C747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C747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C747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C747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C747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C7471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4C7471"/>
    <w:rPr>
      <w:b/>
      <w:bCs/>
      <w:color w:val="365F91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C74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C7471"/>
    <w:rPr>
      <w:caps/>
      <w:color w:val="4F81BD" w:themeColor="accent1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C74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C7471"/>
    <w:rPr>
      <w:caps/>
      <w:color w:val="595959" w:themeColor="text1" w:themeTint="A6"/>
      <w:spacing w:val="10"/>
      <w:sz w:val="24"/>
      <w:szCs w:val="24"/>
    </w:rPr>
  </w:style>
  <w:style w:type="character" w:styleId="ad">
    <w:name w:val="Strong"/>
    <w:uiPriority w:val="22"/>
    <w:qFormat/>
    <w:rsid w:val="004C7471"/>
    <w:rPr>
      <w:b/>
      <w:bCs/>
    </w:rPr>
  </w:style>
  <w:style w:type="paragraph" w:styleId="ae">
    <w:name w:val="No Spacing"/>
    <w:basedOn w:val="a"/>
    <w:link w:val="af"/>
    <w:uiPriority w:val="1"/>
    <w:qFormat/>
    <w:rsid w:val="004C7471"/>
    <w:pPr>
      <w:spacing w:before="0"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4C7471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C74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7471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4C74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C7471"/>
    <w:rPr>
      <w:i/>
      <w:iCs/>
      <w:color w:val="4F81BD" w:themeColor="accent1"/>
      <w:sz w:val="20"/>
      <w:szCs w:val="20"/>
    </w:rPr>
  </w:style>
  <w:style w:type="character" w:styleId="af2">
    <w:name w:val="Subtle Emphasis"/>
    <w:uiPriority w:val="19"/>
    <w:qFormat/>
    <w:rsid w:val="004C7471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4C747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4C7471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4C7471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4C7471"/>
    <w:rPr>
      <w:b/>
      <w:bCs/>
      <w:i/>
      <w:iCs/>
      <w:spacing w:val="9"/>
    </w:rPr>
  </w:style>
  <w:style w:type="paragraph" w:styleId="af7">
    <w:name w:val="TOC Heading"/>
    <w:basedOn w:val="1"/>
    <w:next w:val="a"/>
    <w:uiPriority w:val="39"/>
    <w:semiHidden/>
    <w:unhideWhenUsed/>
    <w:qFormat/>
    <w:rsid w:val="004C74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012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6573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9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5626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1128206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2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2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18413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979068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95220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336222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6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5404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305430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5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58351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2537848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8319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862744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96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77661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555822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3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62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75364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6422703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7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044784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426117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2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4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02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2048290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1821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6999422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7690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59776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9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6763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4663910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27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78084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815878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3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78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5919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428579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6486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613245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4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37532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981035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7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436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31729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2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9350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4726783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6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1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1602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82112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3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1021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580024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1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699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7641128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6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50000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27020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3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47423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2478870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2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36255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392391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4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2678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726172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6530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443960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7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91821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9822021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9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2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95535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9297806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31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90004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8624749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4673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795635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7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D3D2-19C2-41AA-8638-43D8A698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Пользователь Windows</cp:lastModifiedBy>
  <cp:revision>113</cp:revision>
  <cp:lastPrinted>2025-01-09T07:11:00Z</cp:lastPrinted>
  <dcterms:created xsi:type="dcterms:W3CDTF">2024-11-25T09:46:00Z</dcterms:created>
  <dcterms:modified xsi:type="dcterms:W3CDTF">2025-02-11T10:38:00Z</dcterms:modified>
</cp:coreProperties>
</file>